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6FB" w:rsidRDefault="00E07D9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8" type="#_x0000_t75" alt="http://images.clipartpanda.com/wine-and-cheese-clipart-black-and-white-0511-1001-0302-1005_3D_Wine_and_Cheese_clipart_image.jpg" style="position:absolute;margin-left:56.65pt;margin-top:116.85pt;width:321.1pt;height:240.3pt;z-index:-1;visibility:visible" wrapcoords="-101 0 -101 21438 21593 21438 21593 0 -101 0">
            <v:imagedata r:id="rId4" o:title="wine-and-cheese-clipart-black-and-white-0511-1001-0302-1005_3D_Wine_and_Cheese_clipart_image"/>
            <w10:wrap type="tight"/>
          </v:shape>
        </w:pict>
      </w:r>
      <w:r w:rsidR="003E45CD"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0.2pt;margin-top:-45.75pt;width:535.8pt;height:766.7pt;z-index:-2;mso-width-relative:margin;mso-height-relative:margin" wrapcoords="-64 -42 -64 21621 21664 21621 21664 -42 -64 -42" filled="f" strokecolor="red" strokeweight="3pt">
            <v:textbox style="mso-next-textbox:#_x0000_s1026">
              <w:txbxContent>
                <w:p w:rsidR="00270E8F" w:rsidRPr="00270E8F" w:rsidRDefault="00270E8F" w:rsidP="00270E8F">
                  <w:pPr>
                    <w:pStyle w:val="NoSpacing"/>
                    <w:jc w:val="center"/>
                    <w:rPr>
                      <w:rFonts w:ascii="Comic Sans MS" w:hAnsi="Comic Sans MS"/>
                      <w:sz w:val="96"/>
                      <w:szCs w:val="36"/>
                    </w:rPr>
                  </w:pPr>
                  <w:r w:rsidRPr="00270E8F">
                    <w:rPr>
                      <w:rFonts w:ascii="Comic Sans MS" w:hAnsi="Comic Sans MS"/>
                      <w:sz w:val="96"/>
                      <w:szCs w:val="36"/>
                    </w:rPr>
                    <w:t>St Mary’s Wilshaw</w:t>
                  </w:r>
                </w:p>
                <w:p w:rsidR="009D2755" w:rsidRDefault="00E07D9F" w:rsidP="00E07D9F">
                  <w:pPr>
                    <w:pStyle w:val="NoSpacing"/>
                    <w:jc w:val="center"/>
                    <w:rPr>
                      <w:rFonts w:ascii="Comic Sans MS" w:hAnsi="Comic Sans MS" w:cs="Arial"/>
                      <w:sz w:val="56"/>
                      <w:szCs w:val="20"/>
                    </w:rPr>
                  </w:pP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 xml:space="preserve">Back by popular demand </w:t>
                  </w: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Cheese &amp; Wine evening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t xml:space="preserve"> </w:t>
                  </w: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</w:p>
                <w:p w:rsid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72"/>
                    </w:rPr>
                  </w:pPr>
                </w:p>
                <w:p w:rsidR="00E07D9F" w:rsidRP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 w:cs="Arial"/>
                      <w:sz w:val="56"/>
                      <w:szCs w:val="20"/>
                    </w:rPr>
                  </w:pPr>
                  <w:r>
                    <w:rPr>
                      <w:rFonts w:ascii="Comic Sans MS" w:hAnsi="Comic Sans MS" w:cs="Arial"/>
                      <w:sz w:val="56"/>
                      <w:szCs w:val="20"/>
                    </w:rPr>
                    <w:t>O</w:t>
                  </w: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n: Friday the 9th October at: 7.30pm in the Sunday School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t xml:space="preserve"> 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br/>
                  </w:r>
                  <w:r w:rsidR="009D2755">
                    <w:rPr>
                      <w:rFonts w:ascii="Comic Sans MS" w:hAnsi="Comic Sans MS" w:cs="Arial"/>
                      <w:sz w:val="56"/>
                      <w:szCs w:val="20"/>
                    </w:rPr>
                    <w:t xml:space="preserve">Everyone </w:t>
                  </w: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welcome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t xml:space="preserve"> 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br/>
                  </w: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Lots of wine tasting and</w:t>
                  </w:r>
                </w:p>
                <w:p w:rsidR="00E07D9F" w:rsidRP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 w:cs="Arial"/>
                      <w:sz w:val="56"/>
                      <w:szCs w:val="20"/>
                    </w:rPr>
                  </w:pP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 xml:space="preserve"> 'Call my Bl</w:t>
                  </w:r>
                  <w:bookmarkStart w:id="0" w:name="_GoBack"/>
                  <w:bookmarkEnd w:id="0"/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uff'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t xml:space="preserve"> </w:t>
                  </w:r>
                  <w:r w:rsidRPr="00E07D9F">
                    <w:rPr>
                      <w:rFonts w:ascii="Comic Sans MS" w:hAnsi="Comic Sans MS"/>
                      <w:sz w:val="72"/>
                    </w:rPr>
                    <w:br/>
                  </w: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 xml:space="preserve">£3 on the evening includes all your wine!! </w:t>
                  </w:r>
                </w:p>
                <w:p w:rsidR="00270E8F" w:rsidRPr="00E07D9F" w:rsidRDefault="00E07D9F" w:rsidP="00E07D9F">
                  <w:pPr>
                    <w:pStyle w:val="NoSpacing"/>
                    <w:jc w:val="center"/>
                    <w:rPr>
                      <w:rFonts w:ascii="Comic Sans MS" w:hAnsi="Comic Sans MS"/>
                      <w:sz w:val="280"/>
                    </w:rPr>
                  </w:pPr>
                  <w:r w:rsidRPr="00E07D9F">
                    <w:rPr>
                      <w:rFonts w:ascii="Comic Sans MS" w:hAnsi="Comic Sans MS" w:cs="Arial"/>
                      <w:sz w:val="56"/>
                      <w:szCs w:val="20"/>
                    </w:rPr>
                    <w:t>Please bring a lump of cheese to share</w:t>
                  </w:r>
                  <w:r w:rsidRPr="00E07D9F">
                    <w:rPr>
                      <w:rFonts w:ascii="Comic Sans MS" w:hAnsi="Comic Sans MS"/>
                      <w:sz w:val="280"/>
                      <w:szCs w:val="16"/>
                    </w:rPr>
                    <w:t xml:space="preserve"> </w:t>
                  </w:r>
                </w:p>
                <w:p w:rsidR="00270E8F" w:rsidRPr="00270E8F" w:rsidRDefault="00270E8F" w:rsidP="00270E8F">
                  <w:pPr>
                    <w:pStyle w:val="NoSpacing"/>
                    <w:jc w:val="center"/>
                    <w:rPr>
                      <w:rFonts w:ascii="Comic Sans MS" w:hAnsi="Comic Sans MS"/>
                      <w:sz w:val="56"/>
                      <w:szCs w:val="24"/>
                    </w:rPr>
                  </w:pPr>
                </w:p>
                <w:p w:rsidR="00270E8F" w:rsidRPr="00270E8F" w:rsidRDefault="00270E8F" w:rsidP="00270E8F">
                  <w:pPr>
                    <w:pStyle w:val="NoSpacing"/>
                    <w:rPr>
                      <w:sz w:val="52"/>
                    </w:rPr>
                  </w:pPr>
                </w:p>
              </w:txbxContent>
            </v:textbox>
            <w10:wrap type="tight"/>
          </v:shape>
        </w:pict>
      </w:r>
    </w:p>
    <w:sectPr w:rsidR="000806FB" w:rsidSect="000806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0E8F"/>
    <w:rsid w:val="000806FB"/>
    <w:rsid w:val="000A343D"/>
    <w:rsid w:val="001B2CA7"/>
    <w:rsid w:val="00270E8F"/>
    <w:rsid w:val="003B18A6"/>
    <w:rsid w:val="003E45CD"/>
    <w:rsid w:val="009D2755"/>
    <w:rsid w:val="00E07D9F"/>
    <w:rsid w:val="00F4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6F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0E8F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07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Charlene Smith</cp:lastModifiedBy>
  <cp:revision>3</cp:revision>
  <cp:lastPrinted>2015-10-01T09:41:00Z</cp:lastPrinted>
  <dcterms:created xsi:type="dcterms:W3CDTF">2015-10-01T20:44:00Z</dcterms:created>
  <dcterms:modified xsi:type="dcterms:W3CDTF">2015-10-01T20:45:00Z</dcterms:modified>
</cp:coreProperties>
</file>